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43" w:rsidRPr="005B774A" w:rsidRDefault="00534443" w:rsidP="00D45D6A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</w:pPr>
      <w:bookmarkStart w:id="0" w:name="_GoBack"/>
      <w:bookmarkEnd w:id="0"/>
      <w:r w:rsidRPr="005B774A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วิธีการ</w:t>
      </w:r>
      <w:r w:rsidR="005B774A" w:rsidRPr="005B774A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ใช้น้ำอย่างประหยัด</w:t>
      </w:r>
    </w:p>
    <w:p w:rsidR="00534443" w:rsidRPr="005B774A" w:rsidRDefault="00534443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B774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B774A">
        <w:rPr>
          <w:rFonts w:asciiTheme="majorBidi" w:hAnsiTheme="majorBidi" w:cstheme="majorBidi" w:hint="cs"/>
          <w:sz w:val="32"/>
          <w:szCs w:val="32"/>
          <w:cs/>
        </w:rPr>
        <w:tab/>
      </w:r>
      <w:r w:rsidRPr="005B774A">
        <w:rPr>
          <w:rFonts w:asciiTheme="majorBidi" w:hAnsiTheme="majorBidi" w:cstheme="majorBidi"/>
          <w:sz w:val="32"/>
          <w:szCs w:val="32"/>
          <w:cs/>
        </w:rPr>
        <w:t xml:space="preserve"> วิธีประหยัดน้ำ เพื่อช่วยกันอนุรักษ์ทรัพยากรน้ำ ให้มีไว้ใช้ได้นานจนถึงรุ่นลูกหลาน แถมยังประหยัดเงินค่าน้ำที่ต้องจ่ายในแต่ละเดือน</w:t>
      </w:r>
      <w:r w:rsidR="009C22B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B774A">
        <w:rPr>
          <w:rFonts w:asciiTheme="majorBidi" w:hAnsiTheme="majorBidi" w:cstheme="majorBidi"/>
          <w:sz w:val="32"/>
          <w:szCs w:val="32"/>
          <w:cs/>
        </w:rPr>
        <w:t>วิธีประหยัดน้</w:t>
      </w:r>
      <w:r w:rsidR="009C22BE">
        <w:rPr>
          <w:rFonts w:asciiTheme="majorBidi" w:hAnsiTheme="majorBidi" w:cstheme="majorBidi"/>
          <w:sz w:val="32"/>
          <w:szCs w:val="32"/>
          <w:cs/>
        </w:rPr>
        <w:t>ำ</w:t>
      </w:r>
      <w:r w:rsidR="009C22BE"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Pr="005B774A">
        <w:rPr>
          <w:rFonts w:asciiTheme="majorBidi" w:hAnsiTheme="majorBidi" w:cstheme="majorBidi"/>
          <w:sz w:val="32"/>
          <w:szCs w:val="32"/>
          <w:cs/>
        </w:rPr>
        <w:t xml:space="preserve">สิ่งที่ใคร ๆ ก็ทำได้ แต่หลายคนอาจจะยังไม่รู้ว่าต้องทำอย่างไร แล้วสิ่งที่ทำอยู่ทุกวันนี้เรียกว่าการช่วยประหยัดน้ำได้หรือเปล่า </w:t>
      </w:r>
      <w:r w:rsidR="009C22BE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E61F6E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Pr="005B774A">
        <w:rPr>
          <w:rFonts w:asciiTheme="majorBidi" w:hAnsiTheme="majorBidi" w:cstheme="majorBidi"/>
          <w:sz w:val="32"/>
          <w:szCs w:val="32"/>
          <w:cs/>
        </w:rPr>
        <w:t xml:space="preserve">รวบรวม </w:t>
      </w:r>
      <w:r w:rsidRPr="005B774A">
        <w:rPr>
          <w:rFonts w:asciiTheme="majorBidi" w:hAnsiTheme="majorBidi" w:cstheme="majorBidi"/>
          <w:sz w:val="32"/>
          <w:szCs w:val="32"/>
        </w:rPr>
        <w:t>15</w:t>
      </w:r>
      <w:r w:rsidRPr="005B774A">
        <w:rPr>
          <w:rFonts w:asciiTheme="majorBidi" w:hAnsiTheme="majorBidi" w:cstheme="majorBidi"/>
          <w:sz w:val="32"/>
          <w:szCs w:val="32"/>
          <w:cs/>
        </w:rPr>
        <w:t xml:space="preserve"> วิธีประหยัดน้ำมาฝากกัน เพื่อช่วยลดปัญหาการขาดแคลนน้ำถือเป็นปัญหาเข้าขั้นวิกฤตที่เกิดขึ้นกับทุกประเทศ ก่อนที่เราจะไม่มีนำไว้ใช้อีกต่อไป แถมยังช่วยลดค่าใช้จ่ายใ</w:t>
      </w:r>
      <w:r w:rsidR="00E61F6E">
        <w:rPr>
          <w:rFonts w:asciiTheme="majorBidi" w:hAnsiTheme="majorBidi" w:cstheme="majorBidi"/>
          <w:sz w:val="32"/>
          <w:szCs w:val="32"/>
          <w:cs/>
        </w:rPr>
        <w:t>นแต่ละเดือนได้อีกทางหนึ่ง</w:t>
      </w:r>
    </w:p>
    <w:p w:rsidR="00534443" w:rsidRPr="00E61F6E" w:rsidRDefault="00534443" w:rsidP="00D45D6A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E61F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วิธีประหยัดน้ำ</w:t>
      </w:r>
      <w:r w:rsidR="00E61F6E" w:rsidRPr="00E61F6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มีดังนี้</w:t>
      </w:r>
    </w:p>
    <w:p w:rsidR="00534443" w:rsidRPr="005B774A" w:rsidRDefault="00E61F6E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534443" w:rsidRPr="005B774A">
        <w:rPr>
          <w:rFonts w:asciiTheme="majorBidi" w:hAnsiTheme="majorBidi" w:cstheme="majorBidi"/>
          <w:sz w:val="32"/>
          <w:szCs w:val="32"/>
        </w:rPr>
        <w:t xml:space="preserve">1. </w:t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>เช็คท่อน้ำและก๊อกน้ำ</w:t>
      </w:r>
    </w:p>
    <w:p w:rsidR="00534443" w:rsidRPr="005B774A" w:rsidRDefault="00534443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B774A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E61F6E">
        <w:rPr>
          <w:rFonts w:asciiTheme="majorBidi" w:hAnsiTheme="majorBidi" w:cstheme="majorBidi" w:hint="cs"/>
          <w:sz w:val="32"/>
          <w:szCs w:val="32"/>
          <w:cs/>
        </w:rPr>
        <w:tab/>
      </w:r>
      <w:r w:rsidR="00E61F6E">
        <w:rPr>
          <w:rFonts w:asciiTheme="majorBidi" w:hAnsiTheme="majorBidi" w:cstheme="majorBidi" w:hint="cs"/>
          <w:sz w:val="32"/>
          <w:szCs w:val="32"/>
          <w:cs/>
        </w:rPr>
        <w:tab/>
      </w:r>
      <w:r w:rsidRPr="005B774A">
        <w:rPr>
          <w:rFonts w:asciiTheme="majorBidi" w:hAnsiTheme="majorBidi" w:cstheme="majorBidi"/>
          <w:sz w:val="32"/>
          <w:szCs w:val="32"/>
          <w:cs/>
        </w:rPr>
        <w:t xml:space="preserve"> รู้ไหมคะว่าน้ำหยดเล็ก ๆ จากท่อน้ำหรือก๊อกน้ำที่ติดตั้งไม่แน่นนั้น ถ้าปล่อยทิ้งไว้โดยไม่ซ่อมแซมในแต่ละวันนั้นจะสูญเสียน้ำไปประมาณ </w:t>
      </w:r>
      <w:r w:rsidRPr="005B774A">
        <w:rPr>
          <w:rFonts w:asciiTheme="majorBidi" w:hAnsiTheme="majorBidi" w:cstheme="majorBidi"/>
          <w:sz w:val="32"/>
          <w:szCs w:val="32"/>
        </w:rPr>
        <w:t>75</w:t>
      </w:r>
      <w:r w:rsidRPr="005B774A">
        <w:rPr>
          <w:rFonts w:asciiTheme="majorBidi" w:hAnsiTheme="majorBidi" w:cstheme="majorBidi"/>
          <w:sz w:val="32"/>
          <w:szCs w:val="32"/>
          <w:cs/>
        </w:rPr>
        <w:t xml:space="preserve"> ลิตร และถ้าท่อน้ำมีขนาดใหญ่จะเสียน้ำไปโดยเปล่าประโยชน์ถึง </w:t>
      </w:r>
      <w:r w:rsidRPr="005B774A">
        <w:rPr>
          <w:rFonts w:asciiTheme="majorBidi" w:hAnsiTheme="majorBidi" w:cstheme="majorBidi"/>
          <w:sz w:val="32"/>
          <w:szCs w:val="32"/>
        </w:rPr>
        <w:t>387</w:t>
      </w:r>
      <w:r w:rsidRPr="005B774A">
        <w:rPr>
          <w:rFonts w:asciiTheme="majorBidi" w:hAnsiTheme="majorBidi" w:cstheme="majorBidi"/>
          <w:sz w:val="32"/>
          <w:szCs w:val="32"/>
          <w:cs/>
        </w:rPr>
        <w:t xml:space="preserve"> ลิตร คิดูสิคะว่ามันมากมายแค่ไหน </w:t>
      </w:r>
    </w:p>
    <w:p w:rsidR="00534443" w:rsidRPr="005B774A" w:rsidRDefault="00E61F6E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534443" w:rsidRPr="005B774A">
        <w:rPr>
          <w:rFonts w:asciiTheme="majorBidi" w:hAnsiTheme="majorBidi" w:cstheme="majorBidi"/>
          <w:sz w:val="32"/>
          <w:szCs w:val="32"/>
        </w:rPr>
        <w:t xml:space="preserve">2. </w:t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>ไม่ทิ้งขยะลงชักโครก</w:t>
      </w:r>
    </w:p>
    <w:p w:rsidR="00534443" w:rsidRPr="005B774A" w:rsidRDefault="00534443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B774A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="00E61F6E">
        <w:rPr>
          <w:rFonts w:asciiTheme="majorBidi" w:hAnsiTheme="majorBidi" w:cstheme="majorBidi" w:hint="cs"/>
          <w:sz w:val="32"/>
          <w:szCs w:val="32"/>
          <w:cs/>
        </w:rPr>
        <w:tab/>
      </w:r>
      <w:r w:rsidR="00E61F6E">
        <w:rPr>
          <w:rFonts w:asciiTheme="majorBidi" w:hAnsiTheme="majorBidi" w:cstheme="majorBidi" w:hint="cs"/>
          <w:sz w:val="32"/>
          <w:szCs w:val="32"/>
          <w:cs/>
        </w:rPr>
        <w:tab/>
      </w:r>
      <w:r w:rsidRPr="005B774A">
        <w:rPr>
          <w:rFonts w:asciiTheme="majorBidi" w:hAnsiTheme="majorBidi" w:cstheme="majorBidi"/>
          <w:sz w:val="32"/>
          <w:szCs w:val="32"/>
          <w:cs/>
        </w:rPr>
        <w:t xml:space="preserve">การทิ้งขยะลงชักโครกนอกจากจะเป็นสาเหตุที่ทำให้ชักโครกตันแล้วยังเป็นการสิ้นเปลืองน้ำอีกด้วย ไม่ว่าจะเป็นผ้าอนามัย กระดาษชำระ หรือก้นบุหรี่ที่ถูกท้งลงไป จะต้องใช้น้ำปริมาณมากทีเดียวในการชำระล้างไม่ให้เหลือซาก </w:t>
      </w:r>
    </w:p>
    <w:p w:rsidR="00534443" w:rsidRPr="005B774A" w:rsidRDefault="00534443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B774A">
        <w:rPr>
          <w:rFonts w:asciiTheme="majorBidi" w:hAnsiTheme="majorBidi" w:cstheme="majorBidi"/>
          <w:sz w:val="32"/>
          <w:szCs w:val="32"/>
        </w:rPr>
        <w:t xml:space="preserve"> </w:t>
      </w:r>
      <w:r w:rsidR="00E61F6E">
        <w:rPr>
          <w:rFonts w:asciiTheme="majorBidi" w:hAnsiTheme="majorBidi" w:cstheme="majorBidi"/>
          <w:sz w:val="32"/>
          <w:szCs w:val="32"/>
        </w:rPr>
        <w:tab/>
      </w:r>
      <w:r w:rsidRPr="005B774A">
        <w:rPr>
          <w:rFonts w:asciiTheme="majorBidi" w:hAnsiTheme="majorBidi" w:cstheme="majorBidi"/>
          <w:sz w:val="32"/>
          <w:szCs w:val="32"/>
        </w:rPr>
        <w:t xml:space="preserve">3. </w:t>
      </w:r>
      <w:r w:rsidRPr="005B774A">
        <w:rPr>
          <w:rFonts w:asciiTheme="majorBidi" w:hAnsiTheme="majorBidi" w:cstheme="majorBidi"/>
          <w:sz w:val="32"/>
          <w:szCs w:val="32"/>
          <w:cs/>
        </w:rPr>
        <w:t xml:space="preserve">ตรวจเช็คถังเก็บน้ำชักโครกเสมอ </w:t>
      </w:r>
    </w:p>
    <w:p w:rsidR="00534443" w:rsidRPr="005B774A" w:rsidRDefault="00534443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B774A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E61F6E">
        <w:rPr>
          <w:rFonts w:asciiTheme="majorBidi" w:hAnsiTheme="majorBidi" w:cstheme="majorBidi" w:hint="cs"/>
          <w:sz w:val="32"/>
          <w:szCs w:val="32"/>
          <w:cs/>
        </w:rPr>
        <w:tab/>
      </w:r>
      <w:r w:rsidR="00E61F6E">
        <w:rPr>
          <w:rFonts w:asciiTheme="majorBidi" w:hAnsiTheme="majorBidi" w:cstheme="majorBidi" w:hint="cs"/>
          <w:sz w:val="32"/>
          <w:szCs w:val="32"/>
          <w:cs/>
        </w:rPr>
        <w:tab/>
      </w:r>
      <w:r w:rsidRPr="005B774A">
        <w:rPr>
          <w:rFonts w:asciiTheme="majorBidi" w:hAnsiTheme="majorBidi" w:cstheme="majorBidi"/>
          <w:sz w:val="32"/>
          <w:szCs w:val="32"/>
          <w:cs/>
        </w:rPr>
        <w:t xml:space="preserve">  หากถังเก็บน้ำชักโครกรั่วจะทำให้มีน้ำไหลลงชักโครกอยู่ตลอดเวลา ฉะนั้นแล้วควรหมั่นตรวจเช็คเป็นประจำ โดยการใส่สีผสมอาหารลงไปในถังเก็บน้ำชักโครกแล้วกดน้ำทิ้ง และหลังจากกดน้ำไปแล้วประมาณ </w:t>
      </w:r>
      <w:r w:rsidRPr="005B774A">
        <w:rPr>
          <w:rFonts w:asciiTheme="majorBidi" w:hAnsiTheme="majorBidi" w:cstheme="majorBidi"/>
          <w:sz w:val="32"/>
          <w:szCs w:val="32"/>
        </w:rPr>
        <w:t>30</w:t>
      </w:r>
      <w:r w:rsidRPr="005B774A">
        <w:rPr>
          <w:rFonts w:asciiTheme="majorBidi" w:hAnsiTheme="majorBidi" w:cstheme="majorBidi"/>
          <w:sz w:val="32"/>
          <w:szCs w:val="32"/>
          <w:cs/>
        </w:rPr>
        <w:t xml:space="preserve"> วินาทียังมีน้ำไหลออกมา แสดงว่าถังเก็บน้ำชักโครกชำรุด ต้องรีบซ่อมแซมโดยด่วน นอกจากนี้หากนำภาชนะ เช่น ถุงหรือขวดน้ำบรรจุน้ำนำไปใส่ไว้ในโถน้ำของถังชักโครกก็จะช่วยประหยัดน้ำไปอีกทางหนึ่งเช่นกัน </w:t>
      </w:r>
    </w:p>
    <w:p w:rsidR="00534443" w:rsidRPr="005B774A" w:rsidRDefault="00D45D6A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534443" w:rsidRPr="005B774A">
        <w:rPr>
          <w:rFonts w:asciiTheme="majorBidi" w:hAnsiTheme="majorBidi" w:cstheme="majorBidi"/>
          <w:sz w:val="32"/>
          <w:szCs w:val="32"/>
        </w:rPr>
        <w:t xml:space="preserve">4. </w:t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>ปิดน้ำระหว่างแปรงฟัน</w:t>
      </w:r>
    </w:p>
    <w:p w:rsidR="00534443" w:rsidRPr="005B774A" w:rsidRDefault="00534443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B774A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D45D6A">
        <w:rPr>
          <w:rFonts w:asciiTheme="majorBidi" w:hAnsiTheme="majorBidi" w:cstheme="majorBidi" w:hint="cs"/>
          <w:sz w:val="32"/>
          <w:szCs w:val="32"/>
          <w:cs/>
        </w:rPr>
        <w:tab/>
      </w:r>
      <w:r w:rsidR="00D45D6A">
        <w:rPr>
          <w:rFonts w:asciiTheme="majorBidi" w:hAnsiTheme="majorBidi" w:cstheme="majorBidi" w:hint="cs"/>
          <w:sz w:val="32"/>
          <w:szCs w:val="32"/>
          <w:cs/>
        </w:rPr>
        <w:tab/>
      </w:r>
      <w:r w:rsidRPr="005B774A">
        <w:rPr>
          <w:rFonts w:asciiTheme="majorBidi" w:hAnsiTheme="majorBidi" w:cstheme="majorBidi"/>
          <w:sz w:val="32"/>
          <w:szCs w:val="32"/>
          <w:cs/>
        </w:rPr>
        <w:t xml:space="preserve"> หลาย ๆ คนมักจะเผลอเปิดน้ำขณะแปรงฟัน เพราะคิดว่าคงจะไม่สิ้นเปลืองอะไรมากมาย โดยที่ไม่รู้เลยว่าการทำเช่นนี้ทำให้เสียน้ำไปถึง </w:t>
      </w:r>
      <w:r w:rsidRPr="005B774A">
        <w:rPr>
          <w:rFonts w:asciiTheme="majorBidi" w:hAnsiTheme="majorBidi" w:cstheme="majorBidi"/>
          <w:sz w:val="32"/>
          <w:szCs w:val="32"/>
        </w:rPr>
        <w:t>20-30</w:t>
      </w:r>
      <w:r w:rsidRPr="005B774A">
        <w:rPr>
          <w:rFonts w:asciiTheme="majorBidi" w:hAnsiTheme="majorBidi" w:cstheme="majorBidi"/>
          <w:sz w:val="32"/>
          <w:szCs w:val="32"/>
          <w:cs/>
        </w:rPr>
        <w:t xml:space="preserve"> ลิตรต่อครั้ง เลยทีเดียว แต่ถ้าหากเราปิดน้ำระหว่างแปรงฟันหรือเปลี่ยนมาใช้แก้วรองน้ำสำหรับบ้วนปากหรือแปรงฟันแล้วละก็ ใช้น้ำเพียง </w:t>
      </w:r>
      <w:r w:rsidRPr="005B774A">
        <w:rPr>
          <w:rFonts w:asciiTheme="majorBidi" w:hAnsiTheme="majorBidi" w:cstheme="majorBidi"/>
          <w:sz w:val="32"/>
          <w:szCs w:val="32"/>
        </w:rPr>
        <w:t>0.5-1</w:t>
      </w:r>
      <w:r w:rsidRPr="005B774A">
        <w:rPr>
          <w:rFonts w:asciiTheme="majorBidi" w:hAnsiTheme="majorBidi" w:cstheme="majorBidi"/>
          <w:sz w:val="32"/>
          <w:szCs w:val="32"/>
          <w:cs/>
        </w:rPr>
        <w:t xml:space="preserve"> ลิตร เท่านั้นเอง </w:t>
      </w:r>
    </w:p>
    <w:p w:rsidR="00534443" w:rsidRPr="005B774A" w:rsidRDefault="00D45D6A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34443" w:rsidRPr="005B774A">
        <w:rPr>
          <w:rFonts w:asciiTheme="majorBidi" w:hAnsiTheme="majorBidi" w:cstheme="majorBidi"/>
          <w:sz w:val="32"/>
          <w:szCs w:val="32"/>
        </w:rPr>
        <w:t xml:space="preserve">5. </w:t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>ปิดน้ำระหว่างถูสบู่</w:t>
      </w:r>
    </w:p>
    <w:p w:rsidR="00534443" w:rsidRPr="005B774A" w:rsidRDefault="00534443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B774A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D45D6A">
        <w:rPr>
          <w:rFonts w:asciiTheme="majorBidi" w:hAnsiTheme="majorBidi" w:cstheme="majorBidi" w:hint="cs"/>
          <w:sz w:val="32"/>
          <w:szCs w:val="32"/>
          <w:cs/>
        </w:rPr>
        <w:tab/>
      </w:r>
      <w:r w:rsidR="00D45D6A">
        <w:rPr>
          <w:rFonts w:asciiTheme="majorBidi" w:hAnsiTheme="majorBidi" w:cstheme="majorBidi" w:hint="cs"/>
          <w:sz w:val="32"/>
          <w:szCs w:val="32"/>
          <w:cs/>
        </w:rPr>
        <w:tab/>
      </w:r>
      <w:r w:rsidRPr="005B774A">
        <w:rPr>
          <w:rFonts w:asciiTheme="majorBidi" w:hAnsiTheme="majorBidi" w:cstheme="majorBidi"/>
          <w:sz w:val="32"/>
          <w:szCs w:val="32"/>
          <w:cs/>
        </w:rPr>
        <w:t xml:space="preserve"> จะเปิดน้ำทิ้งไปทำไมหากในระหว่างที่สระผมหรือถูสบู่ไม่จำเป็นต้องใช้น้ำอยู่แล้ว ฉะนั้นจึงควรปิดน้ำให้สนิทเสียก่อน แล้วค่อยเปิดน้ำอีกครั้งหลังจากชำระร่างกายด้วยสบู่เสร็จ </w:t>
      </w:r>
    </w:p>
    <w:p w:rsidR="00534443" w:rsidRPr="005B774A" w:rsidRDefault="00534443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534443" w:rsidRPr="005B774A" w:rsidRDefault="00534443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534443" w:rsidRPr="005B774A" w:rsidRDefault="00D45D6A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ab/>
      </w:r>
      <w:r w:rsidR="00534443" w:rsidRPr="005B774A">
        <w:rPr>
          <w:rFonts w:asciiTheme="majorBidi" w:hAnsiTheme="majorBidi" w:cstheme="majorBidi"/>
          <w:sz w:val="32"/>
          <w:szCs w:val="32"/>
        </w:rPr>
        <w:t xml:space="preserve">6. </w:t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>ซักผ้าครั้งละมาก ๆ</w:t>
      </w:r>
    </w:p>
    <w:p w:rsidR="00534443" w:rsidRPr="005B774A" w:rsidRDefault="00534443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B774A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D45D6A">
        <w:rPr>
          <w:rFonts w:asciiTheme="majorBidi" w:hAnsiTheme="majorBidi" w:cstheme="majorBidi" w:hint="cs"/>
          <w:sz w:val="32"/>
          <w:szCs w:val="32"/>
          <w:cs/>
        </w:rPr>
        <w:tab/>
      </w:r>
      <w:r w:rsidR="00D45D6A">
        <w:rPr>
          <w:rFonts w:asciiTheme="majorBidi" w:hAnsiTheme="majorBidi" w:cstheme="majorBidi" w:hint="cs"/>
          <w:sz w:val="32"/>
          <w:szCs w:val="32"/>
          <w:cs/>
        </w:rPr>
        <w:tab/>
      </w:r>
      <w:r w:rsidRPr="005B774A">
        <w:rPr>
          <w:rFonts w:asciiTheme="majorBidi" w:hAnsiTheme="majorBidi" w:cstheme="majorBidi"/>
          <w:sz w:val="32"/>
          <w:szCs w:val="32"/>
          <w:cs/>
        </w:rPr>
        <w:t xml:space="preserve">  การซักผ้าครั้งละน้อยชิ้นจะทำให้สิ้นเปลืองน้ำมากเพราะต้องทยอยซักเรื่อย ๆ ซึ่งเมื่อนำปริมาณน้ำซักผ้ามาคิดรวมกันแล้วจะมากกว่าการซักครั้งเดียวรวมกันหลายเท่า ฉะนั้นแล้วควรเก็บไว้ซักพร้อมกันอาจจะซักผ้าแค่ </w:t>
      </w:r>
      <w:r w:rsidRPr="005B774A">
        <w:rPr>
          <w:rFonts w:asciiTheme="majorBidi" w:hAnsiTheme="majorBidi" w:cstheme="majorBidi"/>
          <w:sz w:val="32"/>
          <w:szCs w:val="32"/>
        </w:rPr>
        <w:t>1</w:t>
      </w:r>
      <w:r w:rsidRPr="005B774A">
        <w:rPr>
          <w:rFonts w:asciiTheme="majorBidi" w:hAnsiTheme="majorBidi" w:cstheme="majorBidi"/>
          <w:sz w:val="32"/>
          <w:szCs w:val="32"/>
          <w:cs/>
        </w:rPr>
        <w:t xml:space="preserve"> หรือ </w:t>
      </w:r>
      <w:r w:rsidRPr="005B774A">
        <w:rPr>
          <w:rFonts w:asciiTheme="majorBidi" w:hAnsiTheme="majorBidi" w:cstheme="majorBidi"/>
          <w:sz w:val="32"/>
          <w:szCs w:val="32"/>
        </w:rPr>
        <w:t>2</w:t>
      </w:r>
      <w:r w:rsidRPr="005B774A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</w:t>
      </w:r>
    </w:p>
    <w:p w:rsidR="00534443" w:rsidRPr="005B774A" w:rsidRDefault="00D45D6A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34443" w:rsidRPr="005B774A">
        <w:rPr>
          <w:rFonts w:asciiTheme="majorBidi" w:hAnsiTheme="majorBidi" w:cstheme="majorBidi"/>
          <w:sz w:val="32"/>
          <w:szCs w:val="32"/>
        </w:rPr>
        <w:t xml:space="preserve">7. </w:t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>อาบน้ำให้เร็วขึ้น</w:t>
      </w:r>
    </w:p>
    <w:p w:rsidR="00534443" w:rsidRPr="005B774A" w:rsidRDefault="00D45D6A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 xml:space="preserve">          เพราะในการอาบน้ำแค่ </w:t>
      </w:r>
      <w:r w:rsidR="00534443" w:rsidRPr="005B774A">
        <w:rPr>
          <w:rFonts w:asciiTheme="majorBidi" w:hAnsiTheme="majorBidi" w:cstheme="majorBidi"/>
          <w:sz w:val="32"/>
          <w:szCs w:val="32"/>
        </w:rPr>
        <w:t>4</w:t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 xml:space="preserve"> นาทีเท่ากับการใช้น้ำไป </w:t>
      </w:r>
      <w:r w:rsidR="00534443" w:rsidRPr="005B774A">
        <w:rPr>
          <w:rFonts w:asciiTheme="majorBidi" w:hAnsiTheme="majorBidi" w:cstheme="majorBidi"/>
          <w:sz w:val="32"/>
          <w:szCs w:val="32"/>
        </w:rPr>
        <w:t>75–150</w:t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 xml:space="preserve"> ลิตร ซึ่งถ้าอาบนานกว่านี้ปริมาณของน้ำที่ต้องใช้ก็จะเพิ่มขึ้นตามไปด้วย ฉะนั้นแล้วควรอาบน้ำให้เร็วขึ้นอีกนิด ใช้เวลาให้น้อยลง เพื่อช่วยกันประหยัดทรัพยากรน้ำไว้ใช้ในภายภาคหน้า</w:t>
      </w:r>
    </w:p>
    <w:p w:rsidR="00534443" w:rsidRPr="005B774A" w:rsidRDefault="00D45D6A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34443" w:rsidRPr="005B774A">
        <w:rPr>
          <w:rFonts w:asciiTheme="majorBidi" w:hAnsiTheme="majorBidi" w:cstheme="majorBidi"/>
          <w:sz w:val="32"/>
          <w:szCs w:val="32"/>
        </w:rPr>
        <w:t xml:space="preserve">8. </w:t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>อาบน้ำโดยใช้ฝักบัว</w:t>
      </w:r>
    </w:p>
    <w:p w:rsidR="00534443" w:rsidRPr="005B774A" w:rsidRDefault="00D45D6A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 xml:space="preserve">          หลายคนคงชอบนอนแช่ในอ่างอาบน้ำ แต่หลังจากนอนแช่ในอ่างเสร็จก็ต้องมาล้างตัวด้วยน้ำสะอาดอีกรอบอยู่ดี ซึ่งเท่ากับว่าใช้น้ำเป็น </w:t>
      </w:r>
      <w:r w:rsidR="00534443" w:rsidRPr="005B774A">
        <w:rPr>
          <w:rFonts w:asciiTheme="majorBidi" w:hAnsiTheme="majorBidi" w:cstheme="majorBidi"/>
          <w:sz w:val="32"/>
          <w:szCs w:val="32"/>
        </w:rPr>
        <w:t>2</w:t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 xml:space="preserve"> เท่าเลยทีเดียว อีกทั้งการใช้อ่างอาบน้ำเฉลี่ยแล้วใช้น้ำถึง </w:t>
      </w:r>
      <w:r w:rsidR="00534443" w:rsidRPr="005B774A">
        <w:rPr>
          <w:rFonts w:asciiTheme="majorBidi" w:hAnsiTheme="majorBidi" w:cstheme="majorBidi"/>
          <w:sz w:val="32"/>
          <w:szCs w:val="32"/>
        </w:rPr>
        <w:t>110-120</w:t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 xml:space="preserve"> ลิตรเลยทีเดียว ฉะนั้นเปลี่ยนมาอาบน้ำโดยใช้ฝักบัวจะช่วยประหยัดได้มากกว่าเยอะเลย </w:t>
      </w:r>
    </w:p>
    <w:p w:rsidR="00534443" w:rsidRPr="005B774A" w:rsidRDefault="00D45D6A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34443" w:rsidRPr="005B774A">
        <w:rPr>
          <w:rFonts w:asciiTheme="majorBidi" w:hAnsiTheme="majorBidi" w:cstheme="majorBidi"/>
          <w:sz w:val="32"/>
          <w:szCs w:val="32"/>
        </w:rPr>
        <w:t xml:space="preserve">9. </w:t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>เปลี่ยนวิธีล้างจาน</w:t>
      </w:r>
    </w:p>
    <w:p w:rsidR="00534443" w:rsidRPr="005B774A" w:rsidRDefault="00D45D6A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 xml:space="preserve">          หลาย ๆ คนอาจจะชินกับการเปิดน้ำไหลผ่านเพื่อล้างฟองสบู่ แต่กว่าจานจะสะอาดก็ต้องเสียน้ำไปมากเหมือนกัน เลยอยากแนะนำให้ใช้กระดาษเช็ดคราบสกปรกออกก่อน จากนั้นรองน้ำใส่กะละมังหรือซิงค์เอาไว้แล้วค่อยนำจานมาล้าง ซึ่งวิธีนี้ทำให้จานสะอาดมากกว่า แถมยังใช้น้ำในการล้างจานน้อยกว่าด้วย</w:t>
      </w:r>
    </w:p>
    <w:p w:rsidR="00534443" w:rsidRPr="005B774A" w:rsidRDefault="003C187A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34443" w:rsidRPr="005B774A">
        <w:rPr>
          <w:rFonts w:asciiTheme="majorBidi" w:hAnsiTheme="majorBidi" w:cstheme="majorBidi"/>
          <w:sz w:val="32"/>
          <w:szCs w:val="32"/>
        </w:rPr>
        <w:t xml:space="preserve">10. </w:t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>ไม่เปิดน้ำไหลผ่านผักและผลไม้</w:t>
      </w:r>
    </w:p>
    <w:p w:rsidR="00534443" w:rsidRPr="005B774A" w:rsidRDefault="003C187A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 xml:space="preserve">          เช่นเดียวกับการล้างจาน การเปิดน้ำให้ไหลผ่านผักและผลไม้ต้องใช้น้ำเยอะและอาจจะล้างผักผลไม้ได้ไม่สะอาด ฉะนั้นจึงแนะนำให้ล้างโดยการเปิดน้ำใส่ซิงค์หรือกะละมังแล้วนำผักกับผลไม้แช่ลงไปดีกว่า </w:t>
      </w:r>
    </w:p>
    <w:p w:rsidR="00534443" w:rsidRPr="005B774A" w:rsidRDefault="003C187A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34443" w:rsidRPr="005B774A">
        <w:rPr>
          <w:rFonts w:asciiTheme="majorBidi" w:hAnsiTheme="majorBidi" w:cstheme="majorBidi"/>
          <w:sz w:val="32"/>
          <w:szCs w:val="32"/>
        </w:rPr>
        <w:t xml:space="preserve">11. </w:t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>ปลูกหญ้ารอบโคนต้นไม้</w:t>
      </w:r>
    </w:p>
    <w:p w:rsidR="00534443" w:rsidRPr="005B774A" w:rsidRDefault="003C187A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 xml:space="preserve">          การปลูกหญ้ารอบโคนต้นไม้จะช่วยชะลอการระเหยน้ำ ถ้าบริเวณที่ปลูกต้นไม้มีแค่ดินหรือมีหญ้าเป็นหย่อม ๆ น้ำจะระเหยเร็วมากหลังจากรดน้ำต้นไม้ ทำให้ต้นไม้ได้รับน้ำไม่เพียงพอ เหี่ยวเฉา และต้องรดใหม่อีกรอบ</w:t>
      </w:r>
    </w:p>
    <w:p w:rsidR="00534443" w:rsidRPr="005B774A" w:rsidRDefault="003C187A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534443" w:rsidRPr="005B774A">
        <w:rPr>
          <w:rFonts w:asciiTheme="majorBidi" w:hAnsiTheme="majorBidi" w:cstheme="majorBidi"/>
          <w:sz w:val="32"/>
          <w:szCs w:val="32"/>
        </w:rPr>
        <w:t xml:space="preserve">12. </w:t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>ตรวจสอบมิเตอร์น้ำ</w:t>
      </w:r>
    </w:p>
    <w:p w:rsidR="00534443" w:rsidRPr="005B774A" w:rsidRDefault="003C187A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 xml:space="preserve">          การตรวจสอบมิเตอร์น้ำเป็นประจำ นอกจากจะช่วยให้รู้ว่าแต่ละเดือนนั้นใช้น้ำไปเท่าไรแล้ว ยังสามารถเช็คน้ำรั่วได้อีกทางหนึ่งด้วย โดยให้ปิดน้ำแล้วไปเช็คมิเตอร์ ถ้ามิเตอร์ยังเพิ่มแสดงว่ามีน้ำรั่ว และถ้าเจอก็รีบให้ซ่อมแซมเสียนะคะ ก่อนที่จะเสียน้ำไปมากกว่านี้ </w:t>
      </w:r>
    </w:p>
    <w:p w:rsidR="003C187A" w:rsidRDefault="003C187A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C187A" w:rsidRDefault="003C187A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C187A" w:rsidRDefault="003C187A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534443" w:rsidRPr="005B774A" w:rsidRDefault="003C187A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ab/>
      </w:r>
      <w:r w:rsidR="00534443" w:rsidRPr="005B774A">
        <w:rPr>
          <w:rFonts w:asciiTheme="majorBidi" w:hAnsiTheme="majorBidi" w:cstheme="majorBidi"/>
          <w:sz w:val="32"/>
          <w:szCs w:val="32"/>
        </w:rPr>
        <w:t xml:space="preserve">13. </w:t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 xml:space="preserve">รียูสน้ำซักผ้า </w:t>
      </w:r>
    </w:p>
    <w:p w:rsidR="00534443" w:rsidRPr="005B774A" w:rsidRDefault="003C187A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 xml:space="preserve">  หลังจากซักผ้าและล้างจานอย่าเพิ่งเทน้ำทิ้ง เพราะสามารถนำไปรดน้ำต้นไม้ต่อได้ แต่แนะนำให้ใช้น้ำสุดท้ายเท่านั้นนะคะ เพราะน้ำจากการซักผ้าและล้างจานครั้งแรก ๆ นั้นมีสารเคมีอยู่ ซึ่งอาจทำให้ต้นไม้เหี่ยวหรือเฉาตาย</w:t>
      </w:r>
    </w:p>
    <w:p w:rsidR="00534443" w:rsidRPr="005B774A" w:rsidRDefault="003C187A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534443" w:rsidRPr="005B774A">
        <w:rPr>
          <w:rFonts w:asciiTheme="majorBidi" w:hAnsiTheme="majorBidi" w:cstheme="majorBidi"/>
          <w:sz w:val="32"/>
          <w:szCs w:val="32"/>
        </w:rPr>
        <w:t xml:space="preserve">14. </w:t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>ล้างรถให้ถูกวิธี</w:t>
      </w:r>
    </w:p>
    <w:p w:rsidR="00534443" w:rsidRPr="005B774A" w:rsidRDefault="00534443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B774A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="003C187A">
        <w:rPr>
          <w:rFonts w:asciiTheme="majorBidi" w:hAnsiTheme="majorBidi" w:cstheme="majorBidi" w:hint="cs"/>
          <w:sz w:val="32"/>
          <w:szCs w:val="32"/>
          <w:cs/>
        </w:rPr>
        <w:tab/>
      </w:r>
      <w:r w:rsidR="003C187A">
        <w:rPr>
          <w:rFonts w:asciiTheme="majorBidi" w:hAnsiTheme="majorBidi" w:cstheme="majorBidi" w:hint="cs"/>
          <w:sz w:val="32"/>
          <w:szCs w:val="32"/>
          <w:cs/>
        </w:rPr>
        <w:tab/>
      </w:r>
      <w:r w:rsidRPr="005B774A">
        <w:rPr>
          <w:rFonts w:asciiTheme="majorBidi" w:hAnsiTheme="majorBidi" w:cstheme="majorBidi"/>
          <w:sz w:val="32"/>
          <w:szCs w:val="32"/>
          <w:cs/>
        </w:rPr>
        <w:t xml:space="preserve">การล้างรถอย่างถูกวิธีก็เป็นอีกหนึ่งหนทางที่จะช่วยประหยัดน้ำได้ โดยการล้างรถจากส่วนบนมาส่วนล่างและใช้ถังน้ำแทนสายยางจะช่วยประหยัดน้ำได้มากกว่า แถมหลังจากนี้ก็จะได้ไม่ต้องตกใจกับค่าน้ำแพง ๆ ในแต่ละเดือนอีกต่อไปแล้วด้วย </w:t>
      </w:r>
    </w:p>
    <w:p w:rsidR="00534443" w:rsidRPr="005B774A" w:rsidRDefault="003C187A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34443" w:rsidRPr="005B774A">
        <w:rPr>
          <w:rFonts w:asciiTheme="majorBidi" w:hAnsiTheme="majorBidi" w:cstheme="majorBidi"/>
          <w:sz w:val="32"/>
          <w:szCs w:val="32"/>
        </w:rPr>
        <w:t xml:space="preserve">15. </w:t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>ใช้ฝักบัวรดน้ำต้นไม้</w:t>
      </w:r>
    </w:p>
    <w:p w:rsidR="00534443" w:rsidRPr="005B774A" w:rsidRDefault="003C187A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34443" w:rsidRPr="005B774A">
        <w:rPr>
          <w:rFonts w:asciiTheme="majorBidi" w:hAnsiTheme="majorBidi" w:cstheme="majorBidi"/>
          <w:sz w:val="32"/>
          <w:szCs w:val="32"/>
          <w:cs/>
        </w:rPr>
        <w:t xml:space="preserve"> เพราะการใช้ฝักบ้วรดน้ำต้นไม้หรือน้ำที่เหลือจากกิจกรรมอื่น เช่น น้ำล้างผัก-ผลไม้ จะช่วยประหยัดน้ำได้มากกว่าการรดน้ำโดยการใช้สายยางต่อจากก๊อกน้ำโดนตรง สำหรับสวนพื้นที่กว้างแนะนำให้เปลี่ยนมาใช้ปริงเกอร์แทน ก็ช่วยประหยัดน้ำได้เหมือนกัน </w:t>
      </w:r>
    </w:p>
    <w:p w:rsidR="00534443" w:rsidRPr="005B774A" w:rsidRDefault="00534443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534443" w:rsidRDefault="00534443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B774A">
        <w:rPr>
          <w:rFonts w:asciiTheme="majorBidi" w:hAnsiTheme="majorBidi" w:cstheme="majorBidi"/>
          <w:sz w:val="32"/>
          <w:szCs w:val="32"/>
          <w:cs/>
        </w:rPr>
        <w:t xml:space="preserve">          เป็นอย่างไรกันบ้างคะสำหรับวิธีประหยัด </w:t>
      </w:r>
      <w:r w:rsidRPr="005B774A">
        <w:rPr>
          <w:rFonts w:asciiTheme="majorBidi" w:hAnsiTheme="majorBidi" w:cstheme="majorBidi"/>
          <w:sz w:val="32"/>
          <w:szCs w:val="32"/>
        </w:rPr>
        <w:t>15</w:t>
      </w:r>
      <w:r w:rsidRPr="005B774A">
        <w:rPr>
          <w:rFonts w:asciiTheme="majorBidi" w:hAnsiTheme="majorBidi" w:cstheme="majorBidi"/>
          <w:sz w:val="32"/>
          <w:szCs w:val="32"/>
          <w:cs/>
        </w:rPr>
        <w:t xml:space="preserve"> วิธีที่เรานำมาฝาก จะเห็นได้ว่าแต่ละวิธีต่างก็เป็นวิธีที่ไม่ยุ่งยากอะไร บางวิธีก็เป็นวิธีที่คาดคิดไม่ถึงแต่ก็ช่วยประหยัดน้ำได้มากเช่นกัน แต่ไม่ว่าจะเป็นวิธีไหนก็ต้องอาศัยจิตสำนึกของเราทุกคน ฉะนั้นแล้วถ้าไม่เหลือบ่ากว่าแรงก็ช่วยกันประหยัดไว้ค่ะ เพื่อช่วยกันอนุรักษ์น้ำไว้ใช้กันนาน ๆ ถึงรุ่นลูกรุ่นหลาน </w:t>
      </w:r>
    </w:p>
    <w:p w:rsidR="00A83DF2" w:rsidRDefault="00A83DF2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A83DF2" w:rsidRDefault="00A83DF2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A83DF2" w:rsidRPr="005B774A" w:rsidRDefault="00A83DF2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534443" w:rsidRPr="005B774A" w:rsidRDefault="00534443" w:rsidP="00D45D6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201581" w:rsidRPr="00A83DF2" w:rsidRDefault="00534443" w:rsidP="00A83D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A83DF2">
        <w:rPr>
          <w:rFonts w:asciiTheme="majorBidi" w:hAnsiTheme="majorBidi" w:cstheme="majorBidi"/>
          <w:sz w:val="24"/>
          <w:szCs w:val="24"/>
          <w:cs/>
        </w:rPr>
        <w:t>ข้อมูลจาก การประปานครหลวง</w:t>
      </w:r>
      <w:r w:rsidRPr="00A83DF2">
        <w:rPr>
          <w:rFonts w:asciiTheme="majorBidi" w:hAnsiTheme="majorBidi" w:cstheme="majorBidi"/>
          <w:sz w:val="24"/>
          <w:szCs w:val="24"/>
        </w:rPr>
        <w:t xml:space="preserve">, </w:t>
      </w:r>
      <w:r w:rsidRPr="00A83DF2">
        <w:rPr>
          <w:rFonts w:asciiTheme="majorBidi" w:hAnsiTheme="majorBidi" w:cstheme="majorBidi"/>
          <w:sz w:val="24"/>
          <w:szCs w:val="24"/>
          <w:cs/>
        </w:rPr>
        <w:t>สำนักงานคณะกรรมการนโยบายพลังงานแห่งชาติ</w:t>
      </w:r>
      <w:r w:rsidRPr="00A83DF2">
        <w:rPr>
          <w:rFonts w:asciiTheme="majorBidi" w:hAnsiTheme="majorBidi" w:cstheme="majorBidi"/>
          <w:sz w:val="24"/>
          <w:szCs w:val="24"/>
        </w:rPr>
        <w:t xml:space="preserve">, treehugger </w:t>
      </w:r>
      <w:r w:rsidRPr="00A83DF2">
        <w:rPr>
          <w:rFonts w:asciiTheme="majorBidi" w:hAnsiTheme="majorBidi" w:cstheme="majorBidi"/>
          <w:sz w:val="24"/>
          <w:szCs w:val="24"/>
          <w:cs/>
        </w:rPr>
        <w:t xml:space="preserve">และ </w:t>
      </w:r>
      <w:r w:rsidRPr="00A83DF2">
        <w:rPr>
          <w:rFonts w:asciiTheme="majorBidi" w:hAnsiTheme="majorBidi" w:cstheme="majorBidi"/>
          <w:sz w:val="24"/>
          <w:szCs w:val="24"/>
        </w:rPr>
        <w:t>epa</w:t>
      </w:r>
    </w:p>
    <w:p w:rsidR="00A83DF2" w:rsidRPr="00A83DF2" w:rsidRDefault="00A83D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sectPr w:rsidR="00A83DF2" w:rsidRPr="00A83DF2" w:rsidSect="00201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23"/>
    <w:rsid w:val="00201581"/>
    <w:rsid w:val="003C187A"/>
    <w:rsid w:val="00534443"/>
    <w:rsid w:val="005B774A"/>
    <w:rsid w:val="009C22BE"/>
    <w:rsid w:val="00A83DF2"/>
    <w:rsid w:val="00D17CC2"/>
    <w:rsid w:val="00D45D6A"/>
    <w:rsid w:val="00E61F6E"/>
    <w:rsid w:val="00E6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Sunday</dc:creator>
  <cp:lastModifiedBy>Win7</cp:lastModifiedBy>
  <cp:revision>2</cp:revision>
  <dcterms:created xsi:type="dcterms:W3CDTF">2020-07-24T06:26:00Z</dcterms:created>
  <dcterms:modified xsi:type="dcterms:W3CDTF">2020-07-24T06:26:00Z</dcterms:modified>
</cp:coreProperties>
</file>