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4B" w:rsidRPr="00922E45" w:rsidRDefault="00F262E7" w:rsidP="00922E45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B75621C" wp14:editId="2141A39E">
            <wp:simplePos x="0" y="0"/>
            <wp:positionH relativeFrom="column">
              <wp:posOffset>-290566</wp:posOffset>
            </wp:positionH>
            <wp:positionV relativeFrom="paragraph">
              <wp:posOffset>-476885</wp:posOffset>
            </wp:positionV>
            <wp:extent cx="1086928" cy="1086928"/>
            <wp:effectExtent l="0" t="0" r="0" b="0"/>
            <wp:wrapNone/>
            <wp:docPr id="4" name="รูปภาพ 4" descr="C:\Users\Administrator\Desktop\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8" cy="108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41257" wp14:editId="78F072EA">
                <wp:simplePos x="0" y="0"/>
                <wp:positionH relativeFrom="column">
                  <wp:posOffset>470906</wp:posOffset>
                </wp:positionH>
                <wp:positionV relativeFrom="paragraph">
                  <wp:posOffset>-340360</wp:posOffset>
                </wp:positionV>
                <wp:extent cx="9100820" cy="909320"/>
                <wp:effectExtent l="76200" t="38100" r="24130" b="100330"/>
                <wp:wrapNone/>
                <wp:docPr id="1" name="เม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0820" cy="909320"/>
                        </a:xfrm>
                        <a:prstGeom prst="cloud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45" w:rsidRPr="007A6986" w:rsidRDefault="007A6986" w:rsidP="00922E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</w:pPr>
                            <w:bookmarkStart w:id="0" w:name="_GoBack"/>
                            <w:bookmarkEnd w:id="0"/>
                            <w:r w:rsidRPr="007A69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ขอเชิญชวนประชาชนชาวตำบลตา</w:t>
                            </w:r>
                            <w:proofErr w:type="spellStart"/>
                            <w:r w:rsidRPr="007A69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เนาะแม</w:t>
                            </w:r>
                            <w:proofErr w:type="spellEnd"/>
                            <w:r w:rsidRPr="007A69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เราะ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เมฆ 1" o:spid="_x0000_s1026" style="position:absolute;left:0;text-align:left;margin-left:37.1pt;margin-top:-26.8pt;width:716.6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dddac [1622]" strokecolor="#94b64e [3046]" strokeweight="3pt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988661,551002;455041,534226;1459502,734592;1226083,742611;3471373,822808;3330647,786183;6072901,731476;6016653,771659;7189858,483160;7874737,633367;8805465,323187;8500419,379515;8073607,114212;8089618,140818;6125779,83186;6282094,49255;4664381,99352;4740010,70093;2949340,109287;3223207,137661;869423,332344;821602,302475" o:connectangles="0,0,0,0,0,0,0,0,0,0,0,0,0,0,0,0,0,0,0,0,0,0" textboxrect="0,0,43200,43200"/>
                <v:textbox>
                  <w:txbxContent>
                    <w:p w:rsidR="00922E45" w:rsidRPr="007A6986" w:rsidRDefault="007A6986" w:rsidP="00922E4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</w:pPr>
                      <w:bookmarkStart w:id="1" w:name="_GoBack"/>
                      <w:bookmarkEnd w:id="1"/>
                      <w:r w:rsidRPr="007A698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ขอเชิญชวนประชาชนชาวตำบลตา</w:t>
                      </w:r>
                      <w:proofErr w:type="spellStart"/>
                      <w:r w:rsidRPr="007A698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เนาะแม</w:t>
                      </w:r>
                      <w:proofErr w:type="spellEnd"/>
                      <w:r w:rsidRPr="007A698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เราะ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922E45" w:rsidRPr="00922E45" w:rsidRDefault="00315203" w:rsidP="00152E8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ร่วม</w:t>
      </w:r>
      <w:r w:rsidR="00922E45" w:rsidRPr="00922E45">
        <w:rPr>
          <w:rFonts w:ascii="TH SarabunIT๙" w:hAnsi="TH SarabunIT๙" w:cs="TH SarabunIT๙"/>
          <w:b/>
          <w:bCs/>
          <w:sz w:val="56"/>
          <w:szCs w:val="56"/>
          <w:cs/>
        </w:rPr>
        <w:t>การจัดเวทีประชุมประชาคมหมู่บ้านเพื่อจัดแผนพัฒนาสามปี (พ.ศ.2560 – พ.ศ.2563)</w:t>
      </w:r>
    </w:p>
    <w:p w:rsidR="00922E45" w:rsidRDefault="00922E45" w:rsidP="00152E8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922E45">
        <w:rPr>
          <w:rFonts w:ascii="TH SarabunIT๙" w:hAnsi="TH SarabunIT๙" w:cs="TH SarabunIT๙" w:hint="cs"/>
          <w:b/>
          <w:bCs/>
          <w:sz w:val="56"/>
          <w:szCs w:val="56"/>
          <w:cs/>
        </w:rPr>
        <w:t>และสำรวจข้อมูลเพื่อจัดทำแผนพัฒนาเศรษฐกิจพอเพียงท้องถิ่น (ด้านการเกษตรและแหล่งน้ำ)</w:t>
      </w:r>
    </w:p>
    <w:p w:rsidR="00152E88" w:rsidRPr="00152E88" w:rsidRDefault="00152E88" w:rsidP="00152E8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C247C" w:rsidRDefault="000C247C" w:rsidP="000C247C">
      <w:pPr>
        <w:spacing w:after="0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2D765" wp14:editId="366E13B6">
                <wp:simplePos x="0" y="0"/>
                <wp:positionH relativeFrom="column">
                  <wp:posOffset>6732641</wp:posOffset>
                </wp:positionH>
                <wp:positionV relativeFrom="paragraph">
                  <wp:posOffset>141605</wp:posOffset>
                </wp:positionV>
                <wp:extent cx="327660" cy="2121535"/>
                <wp:effectExtent l="38100" t="38100" r="15240" b="88265"/>
                <wp:wrapNone/>
                <wp:docPr id="2" name="วงเล็บปีกกา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2153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" o:spid="_x0000_s1026" type="#_x0000_t88" style="position:absolute;margin-left:530.15pt;margin-top:11.15pt;width:25.8pt;height:16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" adj="278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D20305"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21 กุมภาพันธ์ 2559 หมู่ที่ 1 บ้านจาเราะปะไต  </w:t>
      </w:r>
      <w:r w:rsidR="00152E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20305"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ณ มัสยิด</w:t>
      </w:r>
      <w:proofErr w:type="spellStart"/>
      <w:r w:rsidR="00D20305"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ญา</w:t>
      </w:r>
      <w:proofErr w:type="spellEnd"/>
      <w:r w:rsidR="00D20305"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มี</w:t>
      </w:r>
      <w:proofErr w:type="spellStart"/>
      <w:r w:rsidR="00D20305"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อุลคอย</w:t>
      </w:r>
      <w:proofErr w:type="spellEnd"/>
      <w:r w:rsidR="00D20305"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รี ม.1</w:t>
      </w:r>
      <w:r w:rsidR="00057B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C247C" w:rsidRPr="0024118B" w:rsidRDefault="000C247C" w:rsidP="000C247C">
      <w:pPr>
        <w:spacing w:after="0"/>
        <w:ind w:left="144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6F4AD" wp14:editId="1815563C">
                <wp:simplePos x="0" y="0"/>
                <wp:positionH relativeFrom="column">
                  <wp:posOffset>6934571</wp:posOffset>
                </wp:positionH>
                <wp:positionV relativeFrom="paragraph">
                  <wp:posOffset>51435</wp:posOffset>
                </wp:positionV>
                <wp:extent cx="2353055" cy="1019606"/>
                <wp:effectExtent l="38100" t="114300" r="28575" b="104775"/>
                <wp:wrapNone/>
                <wp:docPr id="3" name="คำบรรยายภาพแบบเม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9268">
                          <a:off x="0" y="0"/>
                          <a:ext cx="2353055" cy="1019606"/>
                        </a:xfrm>
                        <a:prstGeom prst="cloudCallou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7C" w:rsidRDefault="000C247C" w:rsidP="000C247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247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เวลา 13.30 น</w:t>
                            </w:r>
                            <w:r w:rsidR="008A57F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0C247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0C247C" w:rsidRPr="000C247C" w:rsidRDefault="000C247C" w:rsidP="000C247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247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เป็นต้นไป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3" o:spid="_x0000_s1027" type="#_x0000_t106" style="position:absolute;left:0;text-align:left;margin-left:546.05pt;margin-top:4.05pt;width:185.3pt;height:80.3pt;rotation:97131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" adj="6300,24300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247C" w:rsidRDefault="000C247C" w:rsidP="000C247C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0C247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เวลา 13.30 น</w:t>
                      </w:r>
                      <w:r w:rsidR="008A57F8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0C247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0C247C" w:rsidRPr="000C247C" w:rsidRDefault="000C247C" w:rsidP="000C247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C247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เป็นต้นไป</w:t>
                      </w:r>
                    </w:p>
                  </w:txbxContent>
                </v:textbox>
              </v:shape>
            </w:pict>
          </mc:Fallback>
        </mc:AlternateContent>
      </w: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22 กุมภาพันธ์ 2559 หมู่ที่ 4 บ้าน กม.7</w:t>
      </w:r>
      <w:r w:rsidRPr="0024118B"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 w:rsidR="00152E88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ณ อาคารอเนกประสงค์ ม.4</w:t>
      </w:r>
    </w:p>
    <w:p w:rsidR="000C247C" w:rsidRPr="0024118B" w:rsidRDefault="000C247C" w:rsidP="000C247C">
      <w:pPr>
        <w:spacing w:after="0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24 กุมภาพันธ์ 2559 หมู่ที่ 6 บ้าน กม.18</w:t>
      </w: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152E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ณ อาคารอเนกประสงค์ ม.6</w:t>
      </w:r>
    </w:p>
    <w:p w:rsidR="000C247C" w:rsidRPr="0024118B" w:rsidRDefault="000C247C" w:rsidP="000C247C">
      <w:pPr>
        <w:spacing w:after="0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25 กุมภาพันธ์ 2559 หมู่ที่ 5 บ้าน กม.19</w:t>
      </w: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152E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ณ อาคารอเนกประสงค์ ม.5</w:t>
      </w:r>
    </w:p>
    <w:p w:rsidR="00D20305" w:rsidRDefault="00D20305" w:rsidP="000C247C">
      <w:pPr>
        <w:spacing w:after="0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26 กุมภาพันธ์ 2559 หมู่ที่ 2 บ้านบ่อน้ำร้อน    </w:t>
      </w:r>
      <w:r w:rsidR="00152E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ณ อาคารอเนกประสงค์ ม.2</w:t>
      </w:r>
    </w:p>
    <w:p w:rsidR="000C247C" w:rsidRDefault="000C247C" w:rsidP="000C247C">
      <w:pPr>
        <w:spacing w:after="0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27 กุมภาพันธ์ 2559 หมู่ที่ 9 บ้านมาลาเหนือ   </w:t>
      </w:r>
      <w:r w:rsidR="00152E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 อาคารอเนกประสงค์ ม.9</w:t>
      </w:r>
    </w:p>
    <w:p w:rsidR="002611AD" w:rsidRDefault="002611AD" w:rsidP="002611AD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28 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2559 หมู่ที่ 7 บ้านสุตันตานนท์   </w:t>
      </w: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ณ อาคารอเนกประสงค์ ม.7</w:t>
      </w:r>
    </w:p>
    <w:p w:rsidR="00D20305" w:rsidRPr="0024118B" w:rsidRDefault="00D20305" w:rsidP="000C247C">
      <w:pPr>
        <w:spacing w:after="0"/>
        <w:ind w:left="144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29 กุมภาพันธ์ 2559 หมู่ที่ 3 บ้านมาลา</w:t>
      </w:r>
      <w:r w:rsidRPr="0024118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0C247C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 w:rsidR="00152E8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4118B">
        <w:rPr>
          <w:rFonts w:ascii="TH SarabunIT๙" w:hAnsi="TH SarabunIT๙" w:cs="TH SarabunIT๙" w:hint="cs"/>
          <w:b/>
          <w:bCs/>
          <w:sz w:val="36"/>
          <w:szCs w:val="36"/>
          <w:cs/>
        </w:rPr>
        <w:t>ณ วัดมาลาประชาสรรค์ ม.3</w:t>
      </w:r>
    </w:p>
    <w:p w:rsidR="00152E88" w:rsidRDefault="00152E88" w:rsidP="00B07598">
      <w:pPr>
        <w:spacing w:line="240" w:lineRule="auto"/>
        <w:ind w:left="288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315203" w:rsidRDefault="00315203" w:rsidP="00B07598">
      <w:pPr>
        <w:spacing w:line="240" w:lineRule="auto"/>
        <w:ind w:left="288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68"/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68"/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68"/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68"/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68"/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68"/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68"/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68"/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68"/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68"/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68"/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68"/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68"/>
      </w:r>
    </w:p>
    <w:p w:rsidR="000C247C" w:rsidRPr="008A57F8" w:rsidRDefault="000C247C" w:rsidP="00315203">
      <w:pPr>
        <w:spacing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23 กุมภาพันธ์ 2559 หมู่ที่ 8 บ้านปากบาง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ณ อาคารอเนกประสงค์ ม.8</w:t>
      </w:r>
      <w:r w:rsidR="008A57F8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8A57F8">
        <w:rPr>
          <w:rFonts w:ascii="TH SarabunIT๙" w:hAnsi="TH SarabunIT๙" w:cs="TH SarabunIT๙" w:hint="cs"/>
          <w:b/>
          <w:bCs/>
          <w:sz w:val="36"/>
          <w:szCs w:val="36"/>
          <w:cs/>
        </w:rPr>
        <w:t>(เวลา  10.30 น. เป็นต้นไป)</w:t>
      </w:r>
    </w:p>
    <w:p w:rsidR="00315203" w:rsidRPr="0009657F" w:rsidRDefault="0009657F" w:rsidP="00040C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9657F">
        <w:rPr>
          <w:rFonts w:ascii="TH SarabunIT๙" w:hAnsi="TH SarabunIT๙" w:cs="TH SarabunIT๙" w:hint="cs"/>
          <w:b/>
          <w:bCs/>
          <w:sz w:val="72"/>
          <w:szCs w:val="72"/>
          <w:cs/>
        </w:rPr>
        <w:t>ร่วม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คิด</w:t>
      </w:r>
      <w:r w:rsidRPr="0009657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ร่วม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ทำ ร่วมแก้ไข</w:t>
      </w:r>
      <w:r w:rsidRPr="0009657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เพื่อชุมชนที่น่าอยู่ของชาวตำบลตา</w:t>
      </w:r>
      <w:proofErr w:type="spellStart"/>
      <w:r w:rsidRPr="0009657F">
        <w:rPr>
          <w:rFonts w:ascii="TH SarabunIT๙" w:hAnsi="TH SarabunIT๙" w:cs="TH SarabunIT๙" w:hint="cs"/>
          <w:b/>
          <w:bCs/>
          <w:sz w:val="72"/>
          <w:szCs w:val="72"/>
          <w:cs/>
        </w:rPr>
        <w:t>เนาะแม</w:t>
      </w:r>
      <w:proofErr w:type="spellEnd"/>
      <w:r w:rsidRPr="0009657F">
        <w:rPr>
          <w:rFonts w:ascii="TH SarabunIT๙" w:hAnsi="TH SarabunIT๙" w:cs="TH SarabunIT๙" w:hint="cs"/>
          <w:b/>
          <w:bCs/>
          <w:sz w:val="72"/>
          <w:szCs w:val="72"/>
          <w:cs/>
        </w:rPr>
        <w:t>เราะ</w:t>
      </w:r>
    </w:p>
    <w:p w:rsidR="0024118B" w:rsidRPr="0009657F" w:rsidRDefault="007A6986" w:rsidP="0009657F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09657F">
        <w:rPr>
          <w:rFonts w:ascii="TH SarabunIT๙" w:hAnsi="TH SarabunIT๙" w:cs="TH SarabunIT๙" w:hint="cs"/>
          <w:b/>
          <w:bCs/>
          <w:sz w:val="60"/>
          <w:szCs w:val="60"/>
          <w:cs/>
        </w:rPr>
        <w:t>จัดโดย...</w:t>
      </w:r>
      <w:r w:rsidR="0009657F" w:rsidRPr="0009657F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</w:t>
      </w:r>
      <w:r w:rsidR="00315203" w:rsidRPr="0009657F">
        <w:rPr>
          <w:rFonts w:ascii="TH SarabunIT๙" w:hAnsi="TH SarabunIT๙" w:cs="TH SarabunIT๙" w:hint="cs"/>
          <w:b/>
          <w:bCs/>
          <w:sz w:val="60"/>
          <w:szCs w:val="60"/>
          <w:cs/>
        </w:rPr>
        <w:t>ตา</w:t>
      </w:r>
      <w:proofErr w:type="spellStart"/>
      <w:r w:rsidR="00315203" w:rsidRPr="0009657F">
        <w:rPr>
          <w:rFonts w:ascii="TH SarabunIT๙" w:hAnsi="TH SarabunIT๙" w:cs="TH SarabunIT๙" w:hint="cs"/>
          <w:b/>
          <w:bCs/>
          <w:sz w:val="60"/>
          <w:szCs w:val="60"/>
          <w:cs/>
        </w:rPr>
        <w:t>เนาะแม</w:t>
      </w:r>
      <w:proofErr w:type="spellEnd"/>
      <w:r w:rsidR="00315203" w:rsidRPr="0009657F">
        <w:rPr>
          <w:rFonts w:ascii="TH SarabunIT๙" w:hAnsi="TH SarabunIT๙" w:cs="TH SarabunIT๙" w:hint="cs"/>
          <w:b/>
          <w:bCs/>
          <w:sz w:val="60"/>
          <w:szCs w:val="60"/>
          <w:cs/>
        </w:rPr>
        <w:t>เราะ</w:t>
      </w:r>
      <w:r w:rsidR="003C64E1">
        <w:rPr>
          <w:rFonts w:ascii="TH SarabunIT๙" w:hAnsi="TH SarabunIT๙" w:cs="TH SarabunIT๙" w:hint="cs"/>
          <w:b/>
          <w:bCs/>
          <w:sz w:val="60"/>
          <w:szCs w:val="60"/>
          <w:cs/>
        </w:rPr>
        <w:t>...</w:t>
      </w:r>
    </w:p>
    <w:sectPr w:rsidR="0024118B" w:rsidRPr="0009657F" w:rsidSect="00D20305">
      <w:pgSz w:w="16838" w:h="11906" w:orient="landscape"/>
      <w:pgMar w:top="1135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45"/>
    <w:rsid w:val="00040C0F"/>
    <w:rsid w:val="00057B86"/>
    <w:rsid w:val="0006631D"/>
    <w:rsid w:val="0009657F"/>
    <w:rsid w:val="000C247C"/>
    <w:rsid w:val="000E1CBE"/>
    <w:rsid w:val="00152E88"/>
    <w:rsid w:val="002049BB"/>
    <w:rsid w:val="0024118B"/>
    <w:rsid w:val="002611AD"/>
    <w:rsid w:val="0029254B"/>
    <w:rsid w:val="00314F66"/>
    <w:rsid w:val="00315203"/>
    <w:rsid w:val="003325DF"/>
    <w:rsid w:val="003C64E1"/>
    <w:rsid w:val="004E63D7"/>
    <w:rsid w:val="007A6986"/>
    <w:rsid w:val="008A57F8"/>
    <w:rsid w:val="008D42CF"/>
    <w:rsid w:val="00922E45"/>
    <w:rsid w:val="009469D5"/>
    <w:rsid w:val="00960750"/>
    <w:rsid w:val="00B07598"/>
    <w:rsid w:val="00B17CF2"/>
    <w:rsid w:val="00C40D04"/>
    <w:rsid w:val="00D043DD"/>
    <w:rsid w:val="00D20305"/>
    <w:rsid w:val="00D475A9"/>
    <w:rsid w:val="00D6553B"/>
    <w:rsid w:val="00F02B5F"/>
    <w:rsid w:val="00F262E7"/>
    <w:rsid w:val="00F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24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24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KKD Windows7 V.7_x64</cp:lastModifiedBy>
  <cp:revision>34</cp:revision>
  <cp:lastPrinted>2016-02-16T11:36:00Z</cp:lastPrinted>
  <dcterms:created xsi:type="dcterms:W3CDTF">2016-02-16T10:20:00Z</dcterms:created>
  <dcterms:modified xsi:type="dcterms:W3CDTF">2016-02-17T02:20:00Z</dcterms:modified>
</cp:coreProperties>
</file>